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FAD6" w14:textId="61B0D185" w:rsidR="00324155" w:rsidRPr="00C2761A" w:rsidRDefault="000D7526">
      <w:pPr>
        <w:pStyle w:val="1"/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無料・有料の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14</w:t>
      </w:r>
      <w:r w:rsidRPr="00C2761A">
        <w:rPr>
          <w:rFonts w:ascii="ＭＳ ゴシック" w:eastAsia="ＭＳ ゴシック" w:hAnsi="ＭＳ ゴシック" w:cs="Arial Unicode MS"/>
        </w:rPr>
        <w:t>種類を比較！失敗しない選び方とテーマの活用方法を解説</w:t>
      </w:r>
    </w:p>
    <w:p w14:paraId="5487D987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7AB0FE8F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7322B114" w14:textId="11303BDD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0" w:name="_heading=h.30j0zll" w:colFirst="0" w:colLast="0"/>
      <w:bookmarkEnd w:id="0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：記事で取り扱う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テーマの比較表</w:t>
      </w:r>
    </w:p>
    <w:p w14:paraId="14F0334C" w14:textId="7028AF85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・記事で紹介する商品の一覧比較表を挿入します。</w:t>
      </w:r>
    </w:p>
    <w:p w14:paraId="5DEC94CB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324155" w:rsidRPr="00C2761A" w14:paraId="77E37154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513B3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19FB5" w14:textId="198E2BD3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用途・ジャンル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A8E3" w14:textId="55BDBCF5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代表的な機能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3E6E8" w14:textId="1319A7B4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デザイン性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E0EFA" w14:textId="72885EBA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価格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1453E" w14:textId="139FFAC1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詳細解説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A2CBF" w14:textId="39EB4D1C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公式サイト</w:t>
            </w:r>
          </w:p>
        </w:tc>
      </w:tr>
      <w:tr w:rsidR="00324155" w:rsidRPr="00C2761A" w14:paraId="51DB83A1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F8A77" w14:textId="5900DF9C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FE740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74B0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54D8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B86DD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191D1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3EE5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7765954B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9346" w14:textId="7D16A6F1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2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FD1D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6CFD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D783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E9FD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7FB56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FD77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3F2B0153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6100" w14:textId="0C92125B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EEF20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88C5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FCA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9A5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893A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579B5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4F51BE62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EAE8E" w14:textId="2B11149F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4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82E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F757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572E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6383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7CBE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65E05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2C0A81C2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183E8" w14:textId="30F6D801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5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E07A3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7E66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011A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31F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4E6EC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B92C5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149E8B21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C26D" w14:textId="5BADFE86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6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F85F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45C8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E9F87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ADAE1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BC59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72F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731BADD9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C22F8" w14:textId="19E82B49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7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63D7E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1C37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5A5DE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92CF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F1D3A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132E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071BF837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526D" w14:textId="3329EDD8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lastRenderedPageBreak/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8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BC4FD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0E9E3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98A5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D4CDB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A1CD6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12F30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679CB5C7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1D29" w14:textId="6F5E6476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9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19D2A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723FC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3837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55C4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15EB7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B6D4C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5C44912D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683D7" w14:textId="3AB21048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C7BD6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7AB71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8F1B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D768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A2290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CED9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6D8E04D7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24FD4" w14:textId="156D1239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11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D58C0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28456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B8EC3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0BF8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0A571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79C2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5E08AD78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C9E4B" w14:textId="4C8766E2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12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19C8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FD06B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B9B1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9DC3C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2AEA8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3A1A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1E1AC7D8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3AD03" w14:textId="7B24D843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10C74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7991A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67EB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4644E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8FE8C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9FE39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24155" w:rsidRPr="00C2761A" w14:paraId="67647B57" w14:textId="77777777">
        <w:trPr>
          <w:jc w:val="center"/>
        </w:trPr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17C1E" w14:textId="24D0B972" w:rsidR="00324155" w:rsidRPr="00C2761A" w:rsidRDefault="000D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C2761A">
              <w:rPr>
                <w:rFonts w:ascii="ＭＳ ゴシック" w:eastAsia="ＭＳ ゴシック" w:hAnsi="ＭＳ ゴシック" w:cs="Arial Unicode MS"/>
              </w:rPr>
              <w:t>WordPress</w:t>
            </w:r>
            <w:r w:rsidRPr="00C2761A">
              <w:rPr>
                <w:rFonts w:ascii="ＭＳ ゴシック" w:eastAsia="ＭＳ ゴシック" w:hAnsi="ＭＳ ゴシック" w:cs="Arial Unicode MS"/>
              </w:rPr>
              <w:t>テーマその</w:t>
            </w:r>
            <w:r w:rsidRPr="00C2761A">
              <w:rPr>
                <w:rFonts w:ascii="ＭＳ ゴシック" w:eastAsia="ＭＳ ゴシック" w:hAnsi="ＭＳ ゴシック" w:cs="Arial Unicode MS"/>
              </w:rPr>
              <w:t>14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4BCA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F4366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970AD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87C5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9721F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BFC22" w14:textId="77777777" w:rsidR="00324155" w:rsidRPr="00C2761A" w:rsidRDefault="00324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4DCB464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72011680" w14:textId="39EE4B6F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" w:name="_heading=h.1fob9te" w:colFirst="0" w:colLast="0"/>
      <w:bookmarkEnd w:id="1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：当サイト一押しの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</w:p>
    <w:p w14:paraId="2EC912DA" w14:textId="27902C0D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・記事で紹介する商品のなかから、特におすすめのものをピックアップして紹介します。</w:t>
      </w:r>
    </w:p>
    <w:p w14:paraId="72E513D4" w14:textId="311DCF3B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・記事冒頭でコンバージョンさせるためのセクションです。</w:t>
      </w:r>
    </w:p>
    <w:p w14:paraId="593695AA" w14:textId="6CBC9E64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・ピックアップした理由と根拠を明示することが重要です。</w:t>
      </w:r>
    </w:p>
    <w:p w14:paraId="1E187918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BEA5B7F" w14:textId="6F2D591E" w:rsidR="00324155" w:rsidRPr="00C2761A" w:rsidRDefault="000D7526">
      <w:pPr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おすすめ</w:t>
      </w:r>
      <w:r w:rsidRPr="00C2761A">
        <w:rPr>
          <w:rFonts w:ascii="ＭＳ ゴシック" w:eastAsia="ＭＳ ゴシック" w:hAnsi="ＭＳ ゴシック" w:cs="Arial Unicode MS"/>
          <w:b/>
        </w:rPr>
        <w:t>1</w:t>
      </w:r>
      <w:r w:rsidRPr="00C2761A">
        <w:rPr>
          <w:rFonts w:ascii="ＭＳ ゴシック" w:eastAsia="ＭＳ ゴシック" w:hAnsi="ＭＳ ゴシック" w:cs="Arial Unicode MS"/>
          <w:b/>
        </w:rPr>
        <w:t>の商品</w:t>
      </w:r>
    </w:p>
    <w:p w14:paraId="58C4DF71" w14:textId="0BDAA32B" w:rsidR="00324155" w:rsidRPr="00C2761A" w:rsidRDefault="000D7526">
      <w:pPr>
        <w:spacing w:line="360" w:lineRule="auto"/>
        <w:ind w:left="720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→</w:t>
      </w:r>
      <w:r w:rsidRPr="00C2761A">
        <w:rPr>
          <w:rFonts w:ascii="ＭＳ ゴシック" w:eastAsia="ＭＳ ゴシック" w:hAnsi="ＭＳ ゴシック" w:cs="Arial Unicode MS"/>
        </w:rPr>
        <w:t>おすすめ理由</w:t>
      </w:r>
    </w:p>
    <w:p w14:paraId="13BCD6C2" w14:textId="597B43BD" w:rsidR="00324155" w:rsidRPr="00C2761A" w:rsidRDefault="000D7526">
      <w:pPr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  <w:b/>
        </w:rPr>
        <w:t>おすすめ</w:t>
      </w:r>
      <w:r w:rsidRPr="00C2761A">
        <w:rPr>
          <w:rFonts w:ascii="ＭＳ ゴシック" w:eastAsia="ＭＳ ゴシック" w:hAnsi="ＭＳ ゴシック" w:cs="Arial Unicode MS"/>
          <w:b/>
        </w:rPr>
        <w:t>2</w:t>
      </w:r>
      <w:r w:rsidRPr="00C2761A">
        <w:rPr>
          <w:rFonts w:ascii="ＭＳ ゴシック" w:eastAsia="ＭＳ ゴシック" w:hAnsi="ＭＳ ゴシック" w:cs="Arial Unicode MS"/>
          <w:b/>
        </w:rPr>
        <w:t>の商品</w:t>
      </w:r>
    </w:p>
    <w:p w14:paraId="4E8788BF" w14:textId="679FD482" w:rsidR="00324155" w:rsidRPr="00C2761A" w:rsidRDefault="000D7526">
      <w:pPr>
        <w:spacing w:line="360" w:lineRule="auto"/>
        <w:ind w:left="720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→</w:t>
      </w:r>
      <w:r w:rsidRPr="00C2761A">
        <w:rPr>
          <w:rFonts w:ascii="ＭＳ ゴシック" w:eastAsia="ＭＳ ゴシック" w:hAnsi="ＭＳ ゴシック" w:cs="Arial Unicode MS"/>
        </w:rPr>
        <w:t>おすすめ理由</w:t>
      </w:r>
    </w:p>
    <w:p w14:paraId="4095F109" w14:textId="23605E9D" w:rsidR="00324155" w:rsidRPr="00C2761A" w:rsidRDefault="000D7526">
      <w:pPr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おすすめ</w:t>
      </w:r>
      <w:r w:rsidRPr="00C2761A">
        <w:rPr>
          <w:rFonts w:ascii="ＭＳ ゴシック" w:eastAsia="ＭＳ ゴシック" w:hAnsi="ＭＳ ゴシック" w:cs="Arial Unicode MS"/>
          <w:b/>
        </w:rPr>
        <w:t>3</w:t>
      </w:r>
      <w:r w:rsidRPr="00C2761A">
        <w:rPr>
          <w:rFonts w:ascii="ＭＳ ゴシック" w:eastAsia="ＭＳ ゴシック" w:hAnsi="ＭＳ ゴシック" w:cs="Arial Unicode MS"/>
          <w:b/>
        </w:rPr>
        <w:t>の商品</w:t>
      </w:r>
    </w:p>
    <w:p w14:paraId="534CC474" w14:textId="0564D98A" w:rsidR="00324155" w:rsidRPr="00C2761A" w:rsidRDefault="000D7526">
      <w:pPr>
        <w:spacing w:line="360" w:lineRule="auto"/>
        <w:ind w:left="720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→</w:t>
      </w:r>
      <w:r w:rsidRPr="00C2761A">
        <w:rPr>
          <w:rFonts w:ascii="ＭＳ ゴシック" w:eastAsia="ＭＳ ゴシック" w:hAnsi="ＭＳ ゴシック" w:cs="Arial Unicode MS"/>
        </w:rPr>
        <w:t>おすすめ理由</w:t>
      </w:r>
    </w:p>
    <w:p w14:paraId="43197C58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43C40C84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532107E8" w14:textId="201A4044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2" w:name="_heading=h.3znysh7" w:colFirst="0" w:colLast="0"/>
      <w:bookmarkEnd w:id="2"/>
      <w:r w:rsidRPr="00C2761A">
        <w:rPr>
          <w:rFonts w:ascii="ＭＳ ゴシック" w:eastAsia="ＭＳ ゴシック" w:hAnsi="ＭＳ ゴシック" w:cs="Arial Unicode MS"/>
        </w:rPr>
        <w:lastRenderedPageBreak/>
        <w:t>H2</w:t>
      </w:r>
      <w:r w:rsidRPr="00C2761A">
        <w:rPr>
          <w:rFonts w:ascii="ＭＳ ゴシック" w:eastAsia="ＭＳ ゴシック" w:hAnsi="ＭＳ ゴシック" w:cs="Arial Unicode MS"/>
        </w:rPr>
        <w:t>：おすすめの無料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5</w:t>
      </w:r>
      <w:r w:rsidRPr="00C2761A">
        <w:rPr>
          <w:rFonts w:ascii="ＭＳ ゴシック" w:eastAsia="ＭＳ ゴシック" w:hAnsi="ＭＳ ゴシック" w:cs="Arial Unicode MS"/>
        </w:rPr>
        <w:t>つを比較</w:t>
      </w:r>
    </w:p>
    <w:p w14:paraId="353934F6" w14:textId="237DFFE3" w:rsidR="00324155" w:rsidRPr="00C2761A" w:rsidRDefault="000D7526">
      <w:p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・比較のセクション。</w:t>
      </w:r>
    </w:p>
    <w:p w14:paraId="6EB1877F" w14:textId="77777777" w:rsidR="00324155" w:rsidRPr="00C2761A" w:rsidRDefault="00324155">
      <w:pPr>
        <w:rPr>
          <w:rFonts w:ascii="ＭＳ ゴシック" w:eastAsia="ＭＳ ゴシック" w:hAnsi="ＭＳ ゴシック"/>
        </w:rPr>
      </w:pPr>
    </w:p>
    <w:p w14:paraId="2BA813F1" w14:textId="0001618F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3" w:name="_heading=h.2et92p0" w:colFirst="0" w:colLast="0"/>
      <w:bookmarkEnd w:id="3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1</w:t>
      </w:r>
    </w:p>
    <w:p w14:paraId="6A11C151" w14:textId="408D4963" w:rsidR="00324155" w:rsidRPr="00C2761A" w:rsidRDefault="000D7526">
      <w:p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・以下のような要素を含めることをおすすめします。</w:t>
      </w:r>
    </w:p>
    <w:p w14:paraId="4632262E" w14:textId="77777777" w:rsidR="00324155" w:rsidRPr="00C2761A" w:rsidRDefault="00324155">
      <w:pPr>
        <w:rPr>
          <w:rFonts w:ascii="ＭＳ ゴシック" w:eastAsia="ＭＳ ゴシック" w:hAnsi="ＭＳ ゴシック"/>
        </w:rPr>
      </w:pPr>
    </w:p>
    <w:p w14:paraId="0CEF7FD1" w14:textId="5E54A9A8" w:rsidR="00324155" w:rsidRPr="00C2761A" w:rsidRDefault="000D752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商品の概要</w:t>
      </w:r>
    </w:p>
    <w:p w14:paraId="5B0724E1" w14:textId="4AE1CC72" w:rsidR="00324155" w:rsidRPr="00C2761A" w:rsidRDefault="000D752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おすすめポイント</w:t>
      </w:r>
    </w:p>
    <w:p w14:paraId="3C1EAF2B" w14:textId="076E2E82" w:rsidR="00324155" w:rsidRPr="00C2761A" w:rsidRDefault="000D752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口コミ</w:t>
      </w:r>
    </w:p>
    <w:p w14:paraId="0032DFE3" w14:textId="40CA0B4F" w:rsidR="00324155" w:rsidRPr="00C2761A" w:rsidRDefault="000D752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スペック表</w:t>
      </w:r>
    </w:p>
    <w:p w14:paraId="3AC3C415" w14:textId="5651BCCD" w:rsidR="00324155" w:rsidRPr="00C2761A" w:rsidRDefault="000D752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販売ページへのリンク（アフィリエイトリンク）</w:t>
      </w:r>
    </w:p>
    <w:p w14:paraId="03463173" w14:textId="77777777" w:rsidR="00324155" w:rsidRPr="00C2761A" w:rsidRDefault="00324155">
      <w:pPr>
        <w:rPr>
          <w:rFonts w:ascii="ＭＳ ゴシック" w:eastAsia="ＭＳ ゴシック" w:hAnsi="ＭＳ ゴシック"/>
        </w:rPr>
      </w:pPr>
    </w:p>
    <w:p w14:paraId="36E3C625" w14:textId="35DABFC6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4" w:name="_heading=h.tyjcwt" w:colFirst="0" w:colLast="0"/>
      <w:bookmarkEnd w:id="4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2</w:t>
      </w:r>
    </w:p>
    <w:p w14:paraId="5B354A37" w14:textId="54DE828D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5" w:name="_heading=h.3dy6vkm" w:colFirst="0" w:colLast="0"/>
      <w:bookmarkEnd w:id="5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3</w:t>
      </w:r>
    </w:p>
    <w:p w14:paraId="266D097B" w14:textId="2E6A9E1C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6" w:name="_heading=h.1t3h5sf" w:colFirst="0" w:colLast="0"/>
      <w:bookmarkEnd w:id="6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4</w:t>
      </w:r>
    </w:p>
    <w:p w14:paraId="401183EF" w14:textId="2C9591C0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7" w:name="_heading=h.4d34og8" w:colFirst="0" w:colLast="0"/>
      <w:bookmarkEnd w:id="7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：無料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5</w:t>
      </w:r>
    </w:p>
    <w:p w14:paraId="7AFF2FE7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ADDA715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145F9557" w14:textId="3BCBCF6C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8" w:name="_heading=h.2s8eyo1" w:colFirst="0" w:colLast="0"/>
      <w:bookmarkEnd w:id="8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：おすすめの有料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9</w:t>
      </w:r>
      <w:r w:rsidRPr="00C2761A">
        <w:rPr>
          <w:rFonts w:ascii="ＭＳ ゴシック" w:eastAsia="ＭＳ ゴシック" w:hAnsi="ＭＳ ゴシック" w:cs="Arial Unicode MS"/>
        </w:rPr>
        <w:t>つを比較</w:t>
      </w:r>
    </w:p>
    <w:p w14:paraId="31F0F3BD" w14:textId="16EFE9E8" w:rsidR="00324155" w:rsidRPr="00C2761A" w:rsidRDefault="000D7526">
      <w:pPr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・比較のセクション。</w:t>
      </w:r>
    </w:p>
    <w:p w14:paraId="03C357EE" w14:textId="77777777" w:rsidR="00324155" w:rsidRPr="00C2761A" w:rsidRDefault="00324155">
      <w:pPr>
        <w:rPr>
          <w:rFonts w:ascii="ＭＳ ゴシック" w:eastAsia="ＭＳ ゴシック" w:hAnsi="ＭＳ ゴシック"/>
        </w:rPr>
      </w:pPr>
    </w:p>
    <w:p w14:paraId="7810F6C3" w14:textId="468AD640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9" w:name="_heading=h.17dp8vu" w:colFirst="0" w:colLast="0"/>
      <w:bookmarkEnd w:id="9"/>
      <w:r w:rsidRPr="00C2761A">
        <w:rPr>
          <w:rFonts w:ascii="ＭＳ ゴシック" w:eastAsia="ＭＳ ゴシック" w:hAnsi="ＭＳ ゴシック" w:cs="Arial Unicode MS"/>
        </w:rPr>
        <w:lastRenderedPageBreak/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1</w:t>
      </w:r>
    </w:p>
    <w:p w14:paraId="3DD7849C" w14:textId="75233EAA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0" w:name="_heading=h.3rdcrjn" w:colFirst="0" w:colLast="0"/>
      <w:bookmarkEnd w:id="10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2</w:t>
      </w:r>
    </w:p>
    <w:p w14:paraId="1007328F" w14:textId="587CF917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1" w:name="_heading=h.26in1rg" w:colFirst="0" w:colLast="0"/>
      <w:bookmarkEnd w:id="11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3</w:t>
      </w:r>
    </w:p>
    <w:p w14:paraId="7F2B6246" w14:textId="52FE5E3B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2" w:name="_heading=h.lnxbz9" w:colFirst="0" w:colLast="0"/>
      <w:bookmarkEnd w:id="12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4</w:t>
      </w:r>
    </w:p>
    <w:p w14:paraId="3E661ED3" w14:textId="65246AEE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3" w:name="_heading=h.35nkun2" w:colFirst="0" w:colLast="0"/>
      <w:bookmarkEnd w:id="13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5</w:t>
      </w:r>
    </w:p>
    <w:p w14:paraId="6EB9672E" w14:textId="3B5707AC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4" w:name="_heading=h.1ksv4uv" w:colFirst="0" w:colLast="0"/>
      <w:bookmarkEnd w:id="14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6</w:t>
      </w:r>
    </w:p>
    <w:p w14:paraId="59B84A71" w14:textId="71EC48CF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5" w:name="_heading=h.44sinio" w:colFirst="0" w:colLast="0"/>
      <w:bookmarkEnd w:id="15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7</w:t>
      </w:r>
    </w:p>
    <w:p w14:paraId="0E0CBF46" w14:textId="581DE732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6" w:name="_heading=h.2jxsxqh" w:colFirst="0" w:colLast="0"/>
      <w:bookmarkEnd w:id="16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8</w:t>
      </w:r>
    </w:p>
    <w:p w14:paraId="1A129B53" w14:textId="72DFF196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7" w:name="_heading=h.z337ya" w:colFirst="0" w:colLast="0"/>
      <w:bookmarkEnd w:id="17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：有料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</w:t>
      </w:r>
      <w:r w:rsidRPr="00C2761A">
        <w:rPr>
          <w:rFonts w:ascii="ＭＳ ゴシック" w:eastAsia="ＭＳ ゴシック" w:hAnsi="ＭＳ ゴシック" w:cs="Arial Unicode MS"/>
        </w:rPr>
        <w:t>9</w:t>
      </w:r>
    </w:p>
    <w:p w14:paraId="56DD9026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0CEFE936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6AD26334" w14:textId="75E912E0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18" w:name="_heading=h.3j2qqm3" w:colFirst="0" w:colLast="0"/>
      <w:bookmarkEnd w:id="18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：失敗しない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テーマの選び方</w:t>
      </w:r>
    </w:p>
    <w:p w14:paraId="2434B0A3" w14:textId="0741AE64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・商品の選定基準のポイントを解説します。</w:t>
      </w:r>
    </w:p>
    <w:p w14:paraId="146922AD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06408F0" w14:textId="136AC27E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19" w:name="_heading=h.1y810tw" w:colFirst="0" w:colLast="0"/>
      <w:bookmarkEnd w:id="19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38B79A9B" w14:textId="0674C433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20" w:name="_heading=h.4i7ojhp" w:colFirst="0" w:colLast="0"/>
      <w:bookmarkEnd w:id="20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76B307B8" w14:textId="636A6BB2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21" w:name="_heading=h.2xcytpi" w:colFirst="0" w:colLast="0"/>
      <w:bookmarkEnd w:id="21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4D3C0EC3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140F1E7E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3117E79" w14:textId="1054F9E6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22" w:name="_heading=h.1ci93xb" w:colFirst="0" w:colLast="0"/>
      <w:bookmarkEnd w:id="22"/>
      <w:r w:rsidRPr="00C2761A">
        <w:rPr>
          <w:rFonts w:ascii="ＭＳ ゴシック" w:eastAsia="ＭＳ ゴシック" w:hAnsi="ＭＳ ゴシック" w:cs="Arial Unicode MS"/>
        </w:rPr>
        <w:lastRenderedPageBreak/>
        <w:t>H2</w:t>
      </w:r>
      <w:r w:rsidRPr="00C2761A">
        <w:rPr>
          <w:rFonts w:ascii="ＭＳ ゴシック" w:eastAsia="ＭＳ ゴシック" w:hAnsi="ＭＳ ゴシック" w:cs="Arial Unicode MS"/>
        </w:rPr>
        <w:t>：無料と有料、どっちがいい？</w:t>
      </w:r>
    </w:p>
    <w:p w14:paraId="712DB25C" w14:textId="2BB4BDBA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・商品の選定基準のポイントを解説します。</w:t>
      </w:r>
    </w:p>
    <w:p w14:paraId="01205B6D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51601C92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6F34DAD0" w14:textId="0A6506CD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23" w:name="_heading=h.3whwml4" w:colFirst="0" w:colLast="0"/>
      <w:bookmarkEnd w:id="23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テーマ購入後にやっておきたいこと</w:t>
      </w:r>
    </w:p>
    <w:p w14:paraId="59BB57B2" w14:textId="12793ADE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・商品購入後の不安や疑問を払拭するための情報を記載します。</w:t>
      </w:r>
    </w:p>
    <w:p w14:paraId="03202481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03251E5E" w14:textId="7498215B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24" w:name="_heading=h.2bn6wsx" w:colFirst="0" w:colLast="0"/>
      <w:bookmarkEnd w:id="24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420AA3CA" w14:textId="0BDDCA8D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25" w:name="_heading=h.qsh70q" w:colFirst="0" w:colLast="0"/>
      <w:bookmarkEnd w:id="25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2D3A4A3B" w14:textId="5FFAE149" w:rsidR="00324155" w:rsidRPr="00C2761A" w:rsidRDefault="000D7526">
      <w:pPr>
        <w:pStyle w:val="3"/>
        <w:spacing w:line="360" w:lineRule="auto"/>
        <w:rPr>
          <w:rFonts w:ascii="ＭＳ ゴシック" w:eastAsia="ＭＳ ゴシック" w:hAnsi="ＭＳ ゴシック"/>
        </w:rPr>
      </w:pPr>
      <w:bookmarkStart w:id="26" w:name="_heading=h.3as4poj" w:colFirst="0" w:colLast="0"/>
      <w:bookmarkEnd w:id="26"/>
      <w:r w:rsidRPr="00C2761A">
        <w:rPr>
          <w:rFonts w:ascii="ＭＳ ゴシック" w:eastAsia="ＭＳ ゴシック" w:hAnsi="ＭＳ ゴシック" w:cs="Arial Unicode MS"/>
        </w:rPr>
        <w:t>H3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○○○○○○</w:t>
      </w:r>
    </w:p>
    <w:p w14:paraId="303E8111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68EA3587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7C145966" w14:textId="31BC70BE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27" w:name="_heading=h.1pxezwc" w:colFirst="0" w:colLast="0"/>
      <w:bookmarkEnd w:id="27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</w:t>
      </w:r>
      <w:r w:rsidRPr="00C2761A">
        <w:rPr>
          <w:rFonts w:ascii="ＭＳ ゴシック" w:eastAsia="ＭＳ ゴシック" w:hAnsi="ＭＳ ゴシック" w:cs="Arial Unicode MS"/>
        </w:rPr>
        <w:t>WordPress</w:t>
      </w:r>
      <w:r w:rsidRPr="00C2761A">
        <w:rPr>
          <w:rFonts w:ascii="ＭＳ ゴシック" w:eastAsia="ＭＳ ゴシック" w:hAnsi="ＭＳ ゴシック" w:cs="Arial Unicode MS"/>
        </w:rPr>
        <w:t>テーマに関するよくある質問（</w:t>
      </w:r>
      <w:r w:rsidRPr="00C2761A">
        <w:rPr>
          <w:rFonts w:ascii="ＭＳ ゴシック" w:eastAsia="ＭＳ ゴシック" w:hAnsi="ＭＳ ゴシック" w:cs="Arial Unicode MS"/>
        </w:rPr>
        <w:t>Q&amp;A</w:t>
      </w:r>
      <w:r w:rsidRPr="00C2761A">
        <w:rPr>
          <w:rFonts w:ascii="ＭＳ ゴシック" w:eastAsia="ＭＳ ゴシック" w:hAnsi="ＭＳ ゴシック" w:cs="Arial Unicode MS"/>
        </w:rPr>
        <w:t>）</w:t>
      </w:r>
    </w:p>
    <w:p w14:paraId="33B6AAB2" w14:textId="3DFD0CD8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・読み手が感じているであろう不安や疑問への回答をおこないます。</w:t>
      </w:r>
    </w:p>
    <w:p w14:paraId="01BF4642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1F7126B" w14:textId="73B11FC6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Q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1E8A4E72" w14:textId="0000589E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A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3AF01F0A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28E3A23E" w14:textId="3A08BF74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Q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3FD3F5AC" w14:textId="33A26151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A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41849676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168CF194" w14:textId="1E58D520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Q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381C83E5" w14:textId="3179CEEA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A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38FCCCD2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554A6BF4" w14:textId="0170DB36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Q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231C5D6A" w14:textId="6CDADA18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lastRenderedPageBreak/>
        <w:t>A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123862F5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1839145E" w14:textId="0441A9C4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Q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60CF18F0" w14:textId="6FC2C35A" w:rsidR="00324155" w:rsidRPr="00C2761A" w:rsidRDefault="000D7526">
      <w:pPr>
        <w:spacing w:line="360" w:lineRule="auto"/>
        <w:rPr>
          <w:rFonts w:ascii="ＭＳ ゴシック" w:eastAsia="ＭＳ ゴシック" w:hAnsi="ＭＳ ゴシック"/>
          <w:b/>
        </w:rPr>
      </w:pPr>
      <w:r w:rsidRPr="00C2761A">
        <w:rPr>
          <w:rFonts w:ascii="ＭＳ ゴシック" w:eastAsia="ＭＳ ゴシック" w:hAnsi="ＭＳ ゴシック" w:cs="Arial Unicode MS"/>
          <w:b/>
        </w:rPr>
        <w:t>A</w:t>
      </w:r>
      <w:r w:rsidRPr="00C2761A">
        <w:rPr>
          <w:rFonts w:ascii="ＭＳ ゴシック" w:eastAsia="ＭＳ ゴシック" w:hAnsi="ＭＳ ゴシック" w:cs="Arial Unicode MS"/>
          <w:b/>
        </w:rPr>
        <w:t>：</w:t>
      </w:r>
    </w:p>
    <w:p w14:paraId="03FC9146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0B5DD4FE" w14:textId="77777777" w:rsidR="00324155" w:rsidRPr="00C2761A" w:rsidRDefault="00324155">
      <w:pPr>
        <w:spacing w:line="360" w:lineRule="auto"/>
        <w:rPr>
          <w:rFonts w:ascii="ＭＳ ゴシック" w:eastAsia="ＭＳ ゴシック" w:hAnsi="ＭＳ ゴシック"/>
        </w:rPr>
      </w:pPr>
    </w:p>
    <w:p w14:paraId="29C0CE58" w14:textId="2847B710" w:rsidR="00324155" w:rsidRPr="00C2761A" w:rsidRDefault="000D7526">
      <w:pPr>
        <w:pStyle w:val="2"/>
        <w:spacing w:line="360" w:lineRule="auto"/>
        <w:rPr>
          <w:rFonts w:ascii="ＭＳ ゴシック" w:eastAsia="ＭＳ ゴシック" w:hAnsi="ＭＳ ゴシック"/>
        </w:rPr>
      </w:pPr>
      <w:bookmarkStart w:id="28" w:name="_heading=h.49x2ik5" w:colFirst="0" w:colLast="0"/>
      <w:bookmarkEnd w:id="28"/>
      <w:r w:rsidRPr="00C2761A">
        <w:rPr>
          <w:rFonts w:ascii="ＭＳ ゴシック" w:eastAsia="ＭＳ ゴシック" w:hAnsi="ＭＳ ゴシック" w:cs="Arial Unicode MS"/>
        </w:rPr>
        <w:t>H2</w:t>
      </w:r>
      <w:r w:rsidRPr="00C2761A">
        <w:rPr>
          <w:rFonts w:ascii="ＭＳ ゴシック" w:eastAsia="ＭＳ ゴシック" w:hAnsi="ＭＳ ゴシック" w:cs="Arial Unicode MS"/>
        </w:rPr>
        <w:t>：まとめ</w:t>
      </w:r>
    </w:p>
    <w:p w14:paraId="64B8D70A" w14:textId="2F59EFCB" w:rsidR="00324155" w:rsidRPr="00C2761A" w:rsidRDefault="000D7526">
      <w:pPr>
        <w:spacing w:line="360" w:lineRule="auto"/>
        <w:rPr>
          <w:rFonts w:ascii="ＭＳ ゴシック" w:eastAsia="ＭＳ ゴシック" w:hAnsi="ＭＳ ゴシック"/>
        </w:rPr>
      </w:pPr>
      <w:r w:rsidRPr="00C2761A">
        <w:rPr>
          <w:rFonts w:ascii="ＭＳ ゴシック" w:eastAsia="ＭＳ ゴシック" w:hAnsi="ＭＳ ゴシック" w:cs="Arial Unicode MS"/>
        </w:rPr>
        <w:t>・記事内容をまとめる。</w:t>
      </w:r>
    </w:p>
    <w:sectPr w:rsidR="00324155" w:rsidRPr="00C276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51F"/>
    <w:multiLevelType w:val="multilevel"/>
    <w:tmpl w:val="52505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D72E1D"/>
    <w:multiLevelType w:val="multilevel"/>
    <w:tmpl w:val="A0A68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55"/>
    <w:rsid w:val="000D7526"/>
    <w:rsid w:val="00324155"/>
    <w:rsid w:val="00C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B433"/>
  <w15:docId w15:val="{EACB7FBE-EA45-47E6-A529-A40E39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b8brnj/pLYuYFj0ui5wbazPEA==">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作成者</cp:lastModifiedBy>
  <cp:revision>3</cp:revision>
  <dcterms:created xsi:type="dcterms:W3CDTF">2022-01-24T02:38:00Z</dcterms:created>
  <dcterms:modified xsi:type="dcterms:W3CDTF">2022-01-24T02:38:00Z</dcterms:modified>
</cp:coreProperties>
</file>